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5398" w14:textId="2BA1B670" w:rsidR="0079520C" w:rsidRDefault="00683574">
      <w:pPr>
        <w:spacing w:after="0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>Riigihanke</w:t>
      </w:r>
      <w:r w:rsidR="00305139">
        <w:rPr>
          <w:rFonts w:ascii="Times New Roman" w:eastAsia="Times New Roman" w:hAnsi="Times New Roman" w:cs="Times New Roman"/>
          <w:sz w:val="24"/>
        </w:rPr>
        <w:t xml:space="preserve"> „</w:t>
      </w:r>
      <w:r>
        <w:rPr>
          <w:rFonts w:ascii="Times New Roman" w:eastAsia="Times New Roman" w:hAnsi="Times New Roman" w:cs="Times New Roman"/>
          <w:sz w:val="24"/>
        </w:rPr>
        <w:t xml:space="preserve">Viljandi valla </w:t>
      </w:r>
      <w:r w:rsidR="00305139">
        <w:rPr>
          <w:rFonts w:ascii="Times New Roman" w:eastAsia="Times New Roman" w:hAnsi="Times New Roman" w:cs="Times New Roman"/>
          <w:sz w:val="24"/>
        </w:rPr>
        <w:t xml:space="preserve">  </w:t>
      </w:r>
    </w:p>
    <w:p w14:paraId="5D6BEC19" w14:textId="62B0E1D8" w:rsidR="0079520C" w:rsidRDefault="00683574">
      <w:pPr>
        <w:spacing w:after="0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>õpilastransport õppeaastatel 2025-2027</w:t>
      </w:r>
      <w:r w:rsidR="00305139">
        <w:rPr>
          <w:rFonts w:ascii="Times New Roman" w:eastAsia="Times New Roman" w:hAnsi="Times New Roman" w:cs="Times New Roman"/>
          <w:sz w:val="24"/>
        </w:rPr>
        <w:t xml:space="preserve">“ </w:t>
      </w:r>
    </w:p>
    <w:p w14:paraId="104D6675" w14:textId="4B5FDD83" w:rsidR="0079520C" w:rsidRDefault="00305139">
      <w:pPr>
        <w:spacing w:after="158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4605526" w14:textId="77777777" w:rsidR="0079520C" w:rsidRDefault="00305139">
      <w:pPr>
        <w:spacing w:after="0"/>
        <w:ind w:right="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Marsruudi kirjeldus ja kellaajad </w:t>
      </w:r>
    </w:p>
    <w:p w14:paraId="7EAF4095" w14:textId="37C1D823" w:rsidR="0079520C" w:rsidRDefault="00305139" w:rsidP="00683574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5C23CD9" w14:textId="6E38BE1C" w:rsidR="009B6F9B" w:rsidRDefault="00683574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Teenuse osutamise periood 01.09.2025 – 30.06.2027.</w:t>
      </w:r>
    </w:p>
    <w:p w14:paraId="6EBF090A" w14:textId="77777777" w:rsidR="00243697" w:rsidRDefault="00243697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4A41AD09" w14:textId="200174DF" w:rsidR="00243697" w:rsidRDefault="00243697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Käsundusleping nr 15-1/25/280, sõlmitud </w:t>
      </w:r>
      <w:r w:rsidR="00186F96">
        <w:rPr>
          <w:rFonts w:ascii="Times New Roman" w:eastAsia="Times New Roman" w:hAnsi="Times New Roman" w:cs="Times New Roman"/>
          <w:sz w:val="24"/>
        </w:rPr>
        <w:t>29.07.202</w:t>
      </w:r>
      <w:r w:rsidR="00BD6E7B">
        <w:rPr>
          <w:rFonts w:ascii="Times New Roman" w:eastAsia="Times New Roman" w:hAnsi="Times New Roman" w:cs="Times New Roman"/>
          <w:sz w:val="24"/>
        </w:rPr>
        <w:t>5.</w:t>
      </w:r>
    </w:p>
    <w:p w14:paraId="48187B23" w14:textId="77777777" w:rsidR="00683574" w:rsidRDefault="00683574" w:rsidP="00C32126">
      <w:pPr>
        <w:spacing w:after="0"/>
        <w:ind w:left="-5" w:right="767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21D88840" w14:textId="73DDD873" w:rsidR="009B6F9B" w:rsidRDefault="009B6F9B" w:rsidP="009B6F9B">
      <w:pPr>
        <w:spacing w:after="0" w:line="240" w:lineRule="auto"/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</w:pP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Koolitranspordi sõiduplaan </w:t>
      </w:r>
      <w:r w:rsidR="00683574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õppeaastatel </w:t>
      </w: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202</w:t>
      </w:r>
      <w:r w:rsidR="00683574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 xml:space="preserve">5 - </w:t>
      </w: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202</w:t>
      </w:r>
      <w:r w:rsidR="00683574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7</w:t>
      </w:r>
      <w:r w:rsidRPr="009B6F9B"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  <w:t>:</w:t>
      </w:r>
    </w:p>
    <w:p w14:paraId="5FCE63E0" w14:textId="77777777" w:rsidR="007F250F" w:rsidRDefault="007F250F" w:rsidP="009B6F9B">
      <w:pPr>
        <w:spacing w:after="0" w:line="240" w:lineRule="auto"/>
        <w:rPr>
          <w:rFonts w:ascii="Times New Roman" w:hAnsi="Times New Roman" w:cs="Times New Roman"/>
          <w:b/>
          <w:bCs/>
          <w:color w:val="auto"/>
          <w:kern w:val="0"/>
          <w:sz w:val="24"/>
          <w:lang w:eastAsia="en-US"/>
          <w14:ligatures w14:val="none"/>
        </w:rPr>
      </w:pPr>
    </w:p>
    <w:p w14:paraId="1D11FC2A" w14:textId="1E168BE3" w:rsidR="00511D0D" w:rsidRDefault="00852B2B" w:rsidP="00511D0D">
      <w:pPr>
        <w:spacing w:after="0"/>
        <w:ind w:left="-5" w:right="767" w:hanging="1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OSA </w:t>
      </w:r>
      <w:r w:rsidR="006825D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 w:rsidR="00511D0D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6825DA">
        <w:rPr>
          <w:b/>
          <w:bCs/>
          <w:sz w:val="28"/>
          <w:szCs w:val="28"/>
        </w:rPr>
        <w:t>HEIMTALI</w:t>
      </w:r>
    </w:p>
    <w:p w14:paraId="767C615B" w14:textId="77777777" w:rsidR="00511D0D" w:rsidRDefault="00511D0D" w:rsidP="00511D0D">
      <w:pPr>
        <w:spacing w:after="0"/>
        <w:ind w:left="-5" w:right="767" w:hanging="10"/>
        <w:jc w:val="center"/>
        <w:rPr>
          <w:b/>
          <w:bCs/>
          <w:sz w:val="28"/>
          <w:szCs w:val="28"/>
        </w:rPr>
      </w:pPr>
    </w:p>
    <w:p w14:paraId="3F1A7894" w14:textId="00B7CD20" w:rsidR="00511D0D" w:rsidRDefault="00511D0D" w:rsidP="00511D0D">
      <w:pPr>
        <w:tabs>
          <w:tab w:val="left" w:pos="2520"/>
        </w:tabs>
        <w:rPr>
          <w:b/>
          <w:sz w:val="26"/>
          <w:szCs w:val="26"/>
          <w:u w:val="single"/>
        </w:rPr>
      </w:pPr>
      <w:r w:rsidRPr="00A67349">
        <w:rPr>
          <w:b/>
          <w:sz w:val="26"/>
          <w:szCs w:val="26"/>
          <w:u w:val="single"/>
        </w:rPr>
        <w:t xml:space="preserve">ÕPILASLIIN </w:t>
      </w:r>
      <w:r w:rsidR="005974A1">
        <w:rPr>
          <w:b/>
          <w:sz w:val="26"/>
          <w:szCs w:val="26"/>
          <w:u w:val="single"/>
        </w:rPr>
        <w:t>H</w:t>
      </w:r>
      <w:r w:rsidR="0031780C">
        <w:rPr>
          <w:b/>
          <w:sz w:val="26"/>
          <w:szCs w:val="26"/>
          <w:u w:val="single"/>
        </w:rPr>
        <w:t>1</w:t>
      </w:r>
      <w:r w:rsidRPr="00A67349">
        <w:rPr>
          <w:b/>
          <w:sz w:val="26"/>
          <w:szCs w:val="26"/>
          <w:u w:val="single"/>
        </w:rPr>
        <w:t xml:space="preserve">  </w:t>
      </w:r>
    </w:p>
    <w:p w14:paraId="467299CA" w14:textId="77777777" w:rsidR="00484439" w:rsidRDefault="00484439" w:rsidP="00484439">
      <w:pPr>
        <w:rPr>
          <w:b/>
          <w:sz w:val="26"/>
          <w:szCs w:val="26"/>
          <w:u w:val="single"/>
        </w:rPr>
      </w:pPr>
    </w:p>
    <w:tbl>
      <w:tblPr>
        <w:tblStyle w:val="Kontuurtabel"/>
        <w:tblW w:w="8075" w:type="dxa"/>
        <w:tblLook w:val="04A0" w:firstRow="1" w:lastRow="0" w:firstColumn="1" w:lastColumn="0" w:noHBand="0" w:noVBand="1"/>
      </w:tblPr>
      <w:tblGrid>
        <w:gridCol w:w="2122"/>
        <w:gridCol w:w="2104"/>
        <w:gridCol w:w="1865"/>
        <w:gridCol w:w="1984"/>
      </w:tblGrid>
      <w:tr w:rsidR="00484439" w14:paraId="39889D16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3582AB15" w14:textId="77777777" w:rsidR="00484439" w:rsidRPr="00E421BD" w:rsidRDefault="00484439" w:rsidP="005130FC">
            <w:pPr>
              <w:rPr>
                <w:b/>
                <w:sz w:val="26"/>
                <w:szCs w:val="26"/>
              </w:rPr>
            </w:pPr>
            <w:bookmarkStart w:id="0" w:name="_Hlk186200589"/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8D74F5" wp14:editId="21CCD18C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143510</wp:posOffset>
                      </wp:positionV>
                      <wp:extent cx="266700" cy="249651"/>
                      <wp:effectExtent l="19050" t="0" r="19050" b="36195"/>
                      <wp:wrapNone/>
                      <wp:docPr id="651384364" name="Nool: allanoo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9651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3A43D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ool: allanool 1" o:spid="_x0000_s1026" type="#_x0000_t67" style="position:absolute;margin-left:67.55pt;margin-top:11.3pt;width:21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" adj="10800" fillcolor="#156082 [3204]" strokecolor="#030e13 [484]" strokeweight="1.5pt"/>
                  </w:pict>
                </mc:Fallback>
              </mc:AlternateContent>
            </w:r>
            <w:r w:rsidRPr="00E421BD">
              <w:rPr>
                <w:b/>
                <w:sz w:val="26"/>
                <w:szCs w:val="26"/>
              </w:rPr>
              <w:t>Väljumine hommikul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104" w:type="dxa"/>
          </w:tcPr>
          <w:p w14:paraId="70EA1027" w14:textId="77777777" w:rsidR="00484439" w:rsidRPr="00E421BD" w:rsidRDefault="00484439" w:rsidP="005130F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PEATUS</w:t>
            </w:r>
          </w:p>
        </w:tc>
        <w:tc>
          <w:tcPr>
            <w:tcW w:w="1865" w:type="dxa"/>
            <w:shd w:val="clear" w:color="auto" w:fill="CAEDFB" w:themeFill="accent4" w:themeFillTint="33"/>
          </w:tcPr>
          <w:p w14:paraId="5E7AABF7" w14:textId="77777777" w:rsidR="00484439" w:rsidRPr="00E421BD" w:rsidRDefault="00484439" w:rsidP="005130FC">
            <w:pPr>
              <w:rPr>
                <w:b/>
                <w:sz w:val="26"/>
                <w:szCs w:val="26"/>
              </w:rPr>
            </w:pPr>
            <w:r w:rsidRPr="00E421BD">
              <w:rPr>
                <w:b/>
                <w:sz w:val="26"/>
                <w:szCs w:val="26"/>
              </w:rPr>
              <w:t>Väl</w:t>
            </w:r>
            <w:r>
              <w:rPr>
                <w:b/>
                <w:sz w:val="26"/>
                <w:szCs w:val="26"/>
              </w:rPr>
              <w:t>j</w:t>
            </w:r>
            <w:r w:rsidRPr="00E421BD">
              <w:rPr>
                <w:b/>
                <w:sz w:val="26"/>
                <w:szCs w:val="26"/>
              </w:rPr>
              <w:t>umi</w:t>
            </w:r>
            <w:r>
              <w:rPr>
                <w:b/>
                <w:sz w:val="26"/>
                <w:szCs w:val="26"/>
              </w:rPr>
              <w:t>ne õhtul  E-N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2324100E" w14:textId="77777777" w:rsidR="00484439" w:rsidRPr="00E421BD" w:rsidRDefault="00484439" w:rsidP="005130FC">
            <w:pPr>
              <w:rPr>
                <w:b/>
                <w:sz w:val="26"/>
                <w:szCs w:val="26"/>
              </w:rPr>
            </w:pPr>
            <w:r w:rsidRPr="00E421BD">
              <w:rPr>
                <w:b/>
                <w:sz w:val="26"/>
                <w:szCs w:val="26"/>
              </w:rPr>
              <w:t>Väl</w:t>
            </w:r>
            <w:r>
              <w:rPr>
                <w:b/>
                <w:sz w:val="26"/>
                <w:szCs w:val="26"/>
              </w:rPr>
              <w:t>j</w:t>
            </w:r>
            <w:r w:rsidRPr="00E421BD">
              <w:rPr>
                <w:b/>
                <w:sz w:val="26"/>
                <w:szCs w:val="26"/>
              </w:rPr>
              <w:t>umi</w:t>
            </w:r>
            <w:r>
              <w:rPr>
                <w:b/>
                <w:sz w:val="26"/>
                <w:szCs w:val="26"/>
              </w:rPr>
              <w:t>ne</w:t>
            </w:r>
            <w:r w:rsidRPr="00E421BD">
              <w:rPr>
                <w:b/>
                <w:sz w:val="26"/>
                <w:szCs w:val="26"/>
              </w:rPr>
              <w:t xml:space="preserve"> õhtul</w:t>
            </w:r>
            <w:r>
              <w:rPr>
                <w:b/>
                <w:sz w:val="26"/>
                <w:szCs w:val="26"/>
              </w:rPr>
              <w:t xml:space="preserve"> R</w:t>
            </w:r>
          </w:p>
        </w:tc>
      </w:tr>
      <w:bookmarkEnd w:id="0"/>
      <w:tr w:rsidR="00484439" w14:paraId="687A8629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48FF3114" w14:textId="77777777" w:rsidR="00484439" w:rsidRPr="00CE2DA7" w:rsidRDefault="00484439" w:rsidP="005130FC">
            <w:pPr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104" w:type="dxa"/>
          </w:tcPr>
          <w:p w14:paraId="010AAF2D" w14:textId="77777777" w:rsidR="00484439" w:rsidRPr="00CE2DA7" w:rsidRDefault="00484439" w:rsidP="005130FC">
            <w:pPr>
              <w:rPr>
                <w:b/>
                <w:bCs/>
                <w:sz w:val="26"/>
                <w:szCs w:val="26"/>
                <w:u w:val="single"/>
              </w:rPr>
            </w:pPr>
            <w:r w:rsidRPr="00756F41">
              <w:rPr>
                <w:sz w:val="26"/>
                <w:szCs w:val="26"/>
              </w:rPr>
              <w:t xml:space="preserve">Kaarli </w:t>
            </w:r>
            <w:r>
              <w:rPr>
                <w:sz w:val="26"/>
                <w:szCs w:val="26"/>
              </w:rPr>
              <w:t>rist</w:t>
            </w:r>
          </w:p>
        </w:tc>
        <w:tc>
          <w:tcPr>
            <w:tcW w:w="1865" w:type="dxa"/>
            <w:shd w:val="clear" w:color="auto" w:fill="CAEDFB" w:themeFill="accent4" w:themeFillTint="33"/>
          </w:tcPr>
          <w:p w14:paraId="11EEFBD6" w14:textId="77777777" w:rsidR="00484439" w:rsidRPr="00CE2DA7" w:rsidRDefault="00484439" w:rsidP="005130F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16.51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183FF3D9" w14:textId="77777777" w:rsidR="00484439" w:rsidRPr="00673C77" w:rsidRDefault="00484439" w:rsidP="005130F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14.56</w:t>
            </w:r>
          </w:p>
        </w:tc>
      </w:tr>
      <w:tr w:rsidR="00484439" w14:paraId="41DA96FB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3F79CF8A" w14:textId="77777777" w:rsidR="00484439" w:rsidRPr="00CE2DA7" w:rsidRDefault="00484439" w:rsidP="005130FC">
            <w:pPr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104" w:type="dxa"/>
          </w:tcPr>
          <w:p w14:paraId="3F1BADDC" w14:textId="77777777" w:rsidR="00484439" w:rsidRPr="00CE2DA7" w:rsidRDefault="00484439" w:rsidP="005130FC">
            <w:pPr>
              <w:rPr>
                <w:b/>
                <w:bCs/>
                <w:sz w:val="26"/>
                <w:szCs w:val="26"/>
                <w:u w:val="single"/>
              </w:rPr>
            </w:pPr>
            <w:r w:rsidRPr="00756F41">
              <w:rPr>
                <w:sz w:val="26"/>
                <w:szCs w:val="26"/>
              </w:rPr>
              <w:t>Lillemäe</w:t>
            </w:r>
          </w:p>
        </w:tc>
        <w:tc>
          <w:tcPr>
            <w:tcW w:w="1865" w:type="dxa"/>
            <w:shd w:val="clear" w:color="auto" w:fill="CAEDFB" w:themeFill="accent4" w:themeFillTint="33"/>
          </w:tcPr>
          <w:p w14:paraId="23E9AAC3" w14:textId="77777777" w:rsidR="00484439" w:rsidRPr="00CE2DA7" w:rsidRDefault="00484439" w:rsidP="005130FC">
            <w:pPr>
              <w:rPr>
                <w:b/>
                <w:bCs/>
                <w:sz w:val="26"/>
                <w:szCs w:val="26"/>
              </w:rPr>
            </w:pPr>
            <w:r w:rsidRPr="007E7038">
              <w:rPr>
                <w:sz w:val="26"/>
                <w:szCs w:val="26"/>
              </w:rPr>
              <w:t>………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5648CC83" w14:textId="77777777" w:rsidR="00484439" w:rsidRPr="00673C77" w:rsidRDefault="00484439" w:rsidP="005130FC">
            <w:pPr>
              <w:rPr>
                <w:b/>
                <w:bCs/>
                <w:sz w:val="26"/>
                <w:szCs w:val="26"/>
              </w:rPr>
            </w:pPr>
            <w:r w:rsidRPr="007E7038">
              <w:rPr>
                <w:sz w:val="26"/>
                <w:szCs w:val="26"/>
              </w:rPr>
              <w:t>……..</w:t>
            </w:r>
          </w:p>
        </w:tc>
      </w:tr>
      <w:tr w:rsidR="00484439" w14:paraId="7296A629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79DEE968" w14:textId="77777777" w:rsidR="00484439" w:rsidRPr="00CE2DA7" w:rsidRDefault="00484439" w:rsidP="005130FC">
            <w:pPr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104" w:type="dxa"/>
          </w:tcPr>
          <w:p w14:paraId="77AD2CE5" w14:textId="77777777" w:rsidR="00484439" w:rsidRPr="00CE2DA7" w:rsidRDefault="00484439" w:rsidP="005130FC">
            <w:pPr>
              <w:rPr>
                <w:b/>
                <w:bCs/>
                <w:sz w:val="26"/>
                <w:szCs w:val="26"/>
                <w:u w:val="single"/>
              </w:rPr>
            </w:pPr>
            <w:proofErr w:type="spellStart"/>
            <w:r w:rsidRPr="00756F41">
              <w:rPr>
                <w:sz w:val="26"/>
                <w:szCs w:val="26"/>
              </w:rPr>
              <w:t>Rimmu</w:t>
            </w:r>
            <w:proofErr w:type="spellEnd"/>
          </w:p>
        </w:tc>
        <w:tc>
          <w:tcPr>
            <w:tcW w:w="1865" w:type="dxa"/>
            <w:shd w:val="clear" w:color="auto" w:fill="CAEDFB" w:themeFill="accent4" w:themeFillTint="33"/>
          </w:tcPr>
          <w:p w14:paraId="49A03F9B" w14:textId="77777777" w:rsidR="00484439" w:rsidRPr="00CE2DA7" w:rsidRDefault="00484439" w:rsidP="005130FC">
            <w:pPr>
              <w:rPr>
                <w:b/>
                <w:bCs/>
                <w:sz w:val="26"/>
                <w:szCs w:val="26"/>
              </w:rPr>
            </w:pPr>
            <w:r w:rsidRPr="007E7038">
              <w:rPr>
                <w:sz w:val="26"/>
                <w:szCs w:val="26"/>
              </w:rPr>
              <w:t>………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23B5053C" w14:textId="77777777" w:rsidR="00484439" w:rsidRPr="00673C77" w:rsidRDefault="00484439" w:rsidP="005130FC">
            <w:pPr>
              <w:rPr>
                <w:b/>
                <w:bCs/>
                <w:sz w:val="26"/>
                <w:szCs w:val="26"/>
              </w:rPr>
            </w:pPr>
            <w:r w:rsidRPr="007E7038">
              <w:rPr>
                <w:sz w:val="26"/>
                <w:szCs w:val="26"/>
              </w:rPr>
              <w:t>……..</w:t>
            </w:r>
          </w:p>
        </w:tc>
      </w:tr>
      <w:tr w:rsidR="00484439" w14:paraId="46957846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18716B28" w14:textId="77777777" w:rsidR="00484439" w:rsidRDefault="00484439" w:rsidP="005130FC">
            <w:pPr>
              <w:rPr>
                <w:b/>
                <w:sz w:val="26"/>
                <w:szCs w:val="26"/>
                <w:u w:val="single"/>
              </w:rPr>
            </w:pPr>
            <w:r w:rsidRPr="00CE2DA7">
              <w:rPr>
                <w:b/>
                <w:bCs/>
                <w:sz w:val="26"/>
                <w:szCs w:val="26"/>
              </w:rPr>
              <w:t>7.43</w:t>
            </w:r>
          </w:p>
        </w:tc>
        <w:tc>
          <w:tcPr>
            <w:tcW w:w="2104" w:type="dxa"/>
          </w:tcPr>
          <w:p w14:paraId="5228A589" w14:textId="77777777" w:rsidR="00484439" w:rsidRDefault="00484439" w:rsidP="005130FC">
            <w:pPr>
              <w:rPr>
                <w:b/>
                <w:sz w:val="26"/>
                <w:szCs w:val="26"/>
                <w:u w:val="single"/>
              </w:rPr>
            </w:pPr>
            <w:r w:rsidRPr="00CE2DA7">
              <w:rPr>
                <w:b/>
                <w:bCs/>
                <w:sz w:val="26"/>
                <w:szCs w:val="26"/>
              </w:rPr>
              <w:t>Heimtali</w:t>
            </w:r>
          </w:p>
        </w:tc>
        <w:tc>
          <w:tcPr>
            <w:tcW w:w="1865" w:type="dxa"/>
            <w:shd w:val="clear" w:color="auto" w:fill="CAEDFB" w:themeFill="accent4" w:themeFillTint="33"/>
          </w:tcPr>
          <w:p w14:paraId="7C6367F6" w14:textId="77777777" w:rsidR="00484439" w:rsidRPr="00CE2DA7" w:rsidRDefault="00484439" w:rsidP="005130FC">
            <w:pPr>
              <w:rPr>
                <w:sz w:val="26"/>
                <w:szCs w:val="26"/>
              </w:rPr>
            </w:pPr>
            <w:r w:rsidRPr="00CE2DA7">
              <w:rPr>
                <w:b/>
                <w:bCs/>
                <w:sz w:val="26"/>
                <w:szCs w:val="26"/>
              </w:rPr>
              <w:t>16.</w:t>
            </w:r>
            <w:r>
              <w:rPr>
                <w:b/>
                <w:bCs/>
                <w:sz w:val="26"/>
                <w:szCs w:val="26"/>
              </w:rPr>
              <w:t>39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0C98377D" w14:textId="77777777" w:rsidR="00484439" w:rsidRPr="00673C77" w:rsidRDefault="00484439" w:rsidP="005130FC">
            <w:pPr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14.44</w:t>
            </w:r>
          </w:p>
        </w:tc>
      </w:tr>
      <w:tr w:rsidR="00484439" w14:paraId="45B44816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6F33E24E" w14:textId="77777777" w:rsidR="00484439" w:rsidRDefault="00484439" w:rsidP="005130FC">
            <w:pPr>
              <w:rPr>
                <w:b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>7</w:t>
            </w:r>
            <w:r w:rsidRPr="00BC79B1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52</w:t>
            </w:r>
          </w:p>
        </w:tc>
        <w:tc>
          <w:tcPr>
            <w:tcW w:w="2104" w:type="dxa"/>
          </w:tcPr>
          <w:p w14:paraId="347DB21D" w14:textId="77777777" w:rsidR="00484439" w:rsidRDefault="00484439" w:rsidP="005130FC">
            <w:pPr>
              <w:rPr>
                <w:b/>
                <w:u w:val="single"/>
              </w:rPr>
            </w:pPr>
            <w:r w:rsidRPr="00BC79B1">
              <w:rPr>
                <w:sz w:val="26"/>
                <w:szCs w:val="26"/>
              </w:rPr>
              <w:t>Erikooli</w:t>
            </w:r>
          </w:p>
        </w:tc>
        <w:tc>
          <w:tcPr>
            <w:tcW w:w="1865" w:type="dxa"/>
            <w:shd w:val="clear" w:color="auto" w:fill="CAEDFB" w:themeFill="accent4" w:themeFillTint="33"/>
          </w:tcPr>
          <w:p w14:paraId="5526CC0A" w14:textId="77777777" w:rsidR="00484439" w:rsidRPr="00CE2DA7" w:rsidRDefault="00484439" w:rsidP="005130FC">
            <w:pPr>
              <w:rPr>
                <w:sz w:val="26"/>
                <w:szCs w:val="26"/>
              </w:rPr>
            </w:pPr>
            <w:r w:rsidRPr="00CE2DA7">
              <w:rPr>
                <w:sz w:val="26"/>
                <w:szCs w:val="26"/>
              </w:rPr>
              <w:t>16.3</w:t>
            </w:r>
            <w:r>
              <w:rPr>
                <w:sz w:val="26"/>
                <w:szCs w:val="26"/>
              </w:rPr>
              <w:t>0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4C6E7CBD" w14:textId="77777777" w:rsidR="00484439" w:rsidRPr="00673C77" w:rsidRDefault="00484439" w:rsidP="005130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14.35</w:t>
            </w:r>
          </w:p>
        </w:tc>
      </w:tr>
      <w:tr w:rsidR="00484439" w14:paraId="78C8A00B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303E3D46" w14:textId="77777777" w:rsidR="00484439" w:rsidRDefault="00484439" w:rsidP="005130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…….</w:t>
            </w:r>
          </w:p>
        </w:tc>
        <w:tc>
          <w:tcPr>
            <w:tcW w:w="2104" w:type="dxa"/>
          </w:tcPr>
          <w:p w14:paraId="5EC172A1" w14:textId="77777777" w:rsidR="00484439" w:rsidRDefault="00484439" w:rsidP="005130FC">
            <w:pPr>
              <w:rPr>
                <w:sz w:val="26"/>
                <w:szCs w:val="26"/>
              </w:rPr>
            </w:pPr>
            <w:r w:rsidRPr="3C8AF3A5">
              <w:t xml:space="preserve">Kõpu rist/ </w:t>
            </w:r>
            <w:proofErr w:type="spellStart"/>
            <w:r w:rsidRPr="3C8AF3A5">
              <w:t>Süteoja</w:t>
            </w:r>
            <w:proofErr w:type="spellEnd"/>
          </w:p>
        </w:tc>
        <w:tc>
          <w:tcPr>
            <w:tcW w:w="1865" w:type="dxa"/>
            <w:shd w:val="clear" w:color="auto" w:fill="CAEDFB" w:themeFill="accent4" w:themeFillTint="33"/>
          </w:tcPr>
          <w:p w14:paraId="3E578047" w14:textId="77777777" w:rsidR="00484439" w:rsidRDefault="00484439" w:rsidP="005130FC">
            <w:pPr>
              <w:rPr>
                <w:sz w:val="26"/>
                <w:szCs w:val="26"/>
              </w:rPr>
            </w:pPr>
            <w:r w:rsidRPr="00CE2DA7">
              <w:rPr>
                <w:sz w:val="26"/>
                <w:szCs w:val="26"/>
              </w:rPr>
              <w:t>…….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3DE0EBF3" w14:textId="77777777" w:rsidR="00484439" w:rsidRPr="00673C77" w:rsidRDefault="00484439" w:rsidP="005130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…….</w:t>
            </w:r>
          </w:p>
        </w:tc>
      </w:tr>
      <w:tr w:rsidR="00484439" w14:paraId="6E3498D0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43B0ACDF" w14:textId="77777777" w:rsidR="00484439" w:rsidRDefault="00484439" w:rsidP="005130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7.59</w:t>
            </w:r>
          </w:p>
        </w:tc>
        <w:tc>
          <w:tcPr>
            <w:tcW w:w="2104" w:type="dxa"/>
          </w:tcPr>
          <w:p w14:paraId="6BE4CFFC" w14:textId="77777777" w:rsidR="00484439" w:rsidRDefault="00484439" w:rsidP="005130F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Tohvri</w:t>
            </w:r>
            <w:proofErr w:type="spellEnd"/>
          </w:p>
        </w:tc>
        <w:tc>
          <w:tcPr>
            <w:tcW w:w="1865" w:type="dxa"/>
            <w:shd w:val="clear" w:color="auto" w:fill="CAEDFB" w:themeFill="accent4" w:themeFillTint="33"/>
          </w:tcPr>
          <w:p w14:paraId="440BE2BE" w14:textId="77777777" w:rsidR="00484439" w:rsidRDefault="00484439" w:rsidP="005130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16.23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170677F4" w14:textId="77777777" w:rsidR="00484439" w:rsidRPr="00673C77" w:rsidRDefault="00484439" w:rsidP="005130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14.28</w:t>
            </w:r>
          </w:p>
        </w:tc>
      </w:tr>
      <w:tr w:rsidR="00484439" w14:paraId="684A0AC7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72D76735" w14:textId="77777777" w:rsidR="00484439" w:rsidRDefault="00484439" w:rsidP="005130FC">
            <w:pPr>
              <w:rPr>
                <w:sz w:val="26"/>
                <w:szCs w:val="26"/>
              </w:rPr>
            </w:pPr>
            <w:r w:rsidRPr="00BC79B1">
              <w:rPr>
                <w:sz w:val="26"/>
                <w:szCs w:val="26"/>
              </w:rPr>
              <w:t>8.</w:t>
            </w:r>
            <w:r>
              <w:rPr>
                <w:sz w:val="26"/>
                <w:szCs w:val="26"/>
              </w:rPr>
              <w:t>0</w:t>
            </w:r>
            <w:r w:rsidRPr="00BC79B1">
              <w:rPr>
                <w:sz w:val="26"/>
                <w:szCs w:val="26"/>
              </w:rPr>
              <w:t>3</w:t>
            </w:r>
          </w:p>
        </w:tc>
        <w:tc>
          <w:tcPr>
            <w:tcW w:w="2104" w:type="dxa"/>
          </w:tcPr>
          <w:p w14:paraId="4C9F6200" w14:textId="77777777" w:rsidR="00484439" w:rsidRDefault="00484439" w:rsidP="005130FC">
            <w:pPr>
              <w:rPr>
                <w:sz w:val="26"/>
                <w:szCs w:val="26"/>
              </w:rPr>
            </w:pPr>
            <w:r w:rsidRPr="00BC79B1">
              <w:rPr>
                <w:sz w:val="26"/>
                <w:szCs w:val="26"/>
              </w:rPr>
              <w:t>Puiatu majad</w:t>
            </w:r>
          </w:p>
        </w:tc>
        <w:tc>
          <w:tcPr>
            <w:tcW w:w="1865" w:type="dxa"/>
            <w:shd w:val="clear" w:color="auto" w:fill="CAEDFB" w:themeFill="accent4" w:themeFillTint="33"/>
          </w:tcPr>
          <w:p w14:paraId="197F7CAF" w14:textId="77777777" w:rsidR="00484439" w:rsidRDefault="00484439" w:rsidP="005130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16.19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4ADF0184" w14:textId="77777777" w:rsidR="00484439" w:rsidRPr="00673C77" w:rsidRDefault="00484439" w:rsidP="005130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14.24</w:t>
            </w:r>
          </w:p>
        </w:tc>
      </w:tr>
      <w:tr w:rsidR="00484439" w14:paraId="282425DC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7B8C6EB9" w14:textId="77777777" w:rsidR="00484439" w:rsidRDefault="00484439" w:rsidP="005130FC">
            <w:pPr>
              <w:rPr>
                <w:sz w:val="26"/>
                <w:szCs w:val="26"/>
              </w:rPr>
            </w:pPr>
            <w:r w:rsidRPr="00BC79B1">
              <w:rPr>
                <w:sz w:val="26"/>
                <w:szCs w:val="26"/>
              </w:rPr>
              <w:t>8.</w:t>
            </w:r>
            <w:r>
              <w:rPr>
                <w:sz w:val="26"/>
                <w:szCs w:val="26"/>
              </w:rPr>
              <w:t>0</w:t>
            </w:r>
            <w:r w:rsidRPr="00BC79B1">
              <w:rPr>
                <w:sz w:val="26"/>
                <w:szCs w:val="26"/>
              </w:rPr>
              <w:t>4</w:t>
            </w:r>
          </w:p>
        </w:tc>
        <w:tc>
          <w:tcPr>
            <w:tcW w:w="2104" w:type="dxa"/>
          </w:tcPr>
          <w:p w14:paraId="5580A7C4" w14:textId="77777777" w:rsidR="00484439" w:rsidRDefault="00484439" w:rsidP="005130FC">
            <w:pPr>
              <w:rPr>
                <w:sz w:val="26"/>
                <w:szCs w:val="26"/>
              </w:rPr>
            </w:pPr>
            <w:r w:rsidRPr="00BC79B1">
              <w:rPr>
                <w:sz w:val="26"/>
                <w:szCs w:val="26"/>
              </w:rPr>
              <w:t>Puiatu küla</w:t>
            </w:r>
          </w:p>
        </w:tc>
        <w:tc>
          <w:tcPr>
            <w:tcW w:w="1865" w:type="dxa"/>
            <w:shd w:val="clear" w:color="auto" w:fill="CAEDFB" w:themeFill="accent4" w:themeFillTint="33"/>
          </w:tcPr>
          <w:p w14:paraId="43B0EE15" w14:textId="77777777" w:rsidR="00484439" w:rsidRDefault="00484439" w:rsidP="005130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16.18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75AA7A56" w14:textId="77777777" w:rsidR="00484439" w:rsidRPr="00673C77" w:rsidRDefault="00484439" w:rsidP="005130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14.23</w:t>
            </w:r>
          </w:p>
        </w:tc>
      </w:tr>
      <w:tr w:rsidR="00484439" w14:paraId="1727A260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0DCD4310" w14:textId="77777777" w:rsidR="00484439" w:rsidRDefault="00484439" w:rsidP="005130FC">
            <w:pPr>
              <w:rPr>
                <w:sz w:val="26"/>
                <w:szCs w:val="26"/>
              </w:rPr>
            </w:pPr>
            <w:r w:rsidRPr="00BC79B1">
              <w:rPr>
                <w:sz w:val="26"/>
                <w:szCs w:val="26"/>
              </w:rPr>
              <w:t>8.</w:t>
            </w:r>
            <w:r>
              <w:rPr>
                <w:sz w:val="26"/>
                <w:szCs w:val="26"/>
              </w:rPr>
              <w:t>11</w:t>
            </w:r>
          </w:p>
        </w:tc>
        <w:tc>
          <w:tcPr>
            <w:tcW w:w="2104" w:type="dxa"/>
          </w:tcPr>
          <w:p w14:paraId="169283FF" w14:textId="77777777" w:rsidR="00484439" w:rsidRDefault="00484439" w:rsidP="005130FC">
            <w:pPr>
              <w:rPr>
                <w:sz w:val="26"/>
                <w:szCs w:val="26"/>
              </w:rPr>
            </w:pPr>
            <w:proofErr w:type="spellStart"/>
            <w:r w:rsidRPr="00BC79B1">
              <w:rPr>
                <w:sz w:val="26"/>
                <w:szCs w:val="26"/>
              </w:rPr>
              <w:t>Rihkama</w:t>
            </w:r>
            <w:proofErr w:type="spellEnd"/>
            <w:r w:rsidRPr="00BC79B1">
              <w:rPr>
                <w:sz w:val="26"/>
                <w:szCs w:val="26"/>
              </w:rPr>
              <w:t xml:space="preserve"> mägi</w:t>
            </w:r>
          </w:p>
        </w:tc>
        <w:tc>
          <w:tcPr>
            <w:tcW w:w="1865" w:type="dxa"/>
            <w:shd w:val="clear" w:color="auto" w:fill="CAEDFB" w:themeFill="accent4" w:themeFillTint="33"/>
          </w:tcPr>
          <w:p w14:paraId="0DDE968C" w14:textId="77777777" w:rsidR="00484439" w:rsidRDefault="00484439" w:rsidP="005130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16.11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2F422239" w14:textId="77777777" w:rsidR="00484439" w:rsidRPr="00673C77" w:rsidRDefault="00484439" w:rsidP="005130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14.16</w:t>
            </w:r>
          </w:p>
        </w:tc>
      </w:tr>
      <w:tr w:rsidR="00484439" w14:paraId="360BE7CB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668D0328" w14:textId="77777777" w:rsidR="00484439" w:rsidRDefault="00484439" w:rsidP="005130FC">
            <w:pPr>
              <w:rPr>
                <w:sz w:val="26"/>
                <w:szCs w:val="26"/>
              </w:rPr>
            </w:pPr>
            <w:r w:rsidRPr="00BC79B1">
              <w:rPr>
                <w:sz w:val="26"/>
                <w:szCs w:val="26"/>
              </w:rPr>
              <w:t>8.</w:t>
            </w:r>
            <w:r>
              <w:rPr>
                <w:sz w:val="26"/>
                <w:szCs w:val="26"/>
              </w:rPr>
              <w:t>15</w:t>
            </w:r>
          </w:p>
        </w:tc>
        <w:tc>
          <w:tcPr>
            <w:tcW w:w="2104" w:type="dxa"/>
          </w:tcPr>
          <w:p w14:paraId="4ABEFDE8" w14:textId="77777777" w:rsidR="00484439" w:rsidRDefault="00484439" w:rsidP="005130FC">
            <w:pPr>
              <w:rPr>
                <w:sz w:val="26"/>
                <w:szCs w:val="26"/>
              </w:rPr>
            </w:pPr>
            <w:proofErr w:type="spellStart"/>
            <w:r w:rsidRPr="00BC79B1">
              <w:rPr>
                <w:sz w:val="26"/>
                <w:szCs w:val="26"/>
              </w:rPr>
              <w:t>Torimo</w:t>
            </w:r>
            <w:proofErr w:type="spellEnd"/>
          </w:p>
        </w:tc>
        <w:tc>
          <w:tcPr>
            <w:tcW w:w="1865" w:type="dxa"/>
            <w:shd w:val="clear" w:color="auto" w:fill="CAEDFB" w:themeFill="accent4" w:themeFillTint="33"/>
          </w:tcPr>
          <w:p w14:paraId="1C1F8819" w14:textId="77777777" w:rsidR="00484439" w:rsidRDefault="00484439" w:rsidP="005130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16.07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00B4E042" w14:textId="77777777" w:rsidR="00484439" w:rsidRPr="00673C77" w:rsidRDefault="00484439" w:rsidP="005130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14.12</w:t>
            </w:r>
          </w:p>
        </w:tc>
      </w:tr>
      <w:tr w:rsidR="00484439" w14:paraId="3595E337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01C829D9" w14:textId="77777777" w:rsidR="00484439" w:rsidRDefault="00484439" w:rsidP="005130FC">
            <w:pPr>
              <w:rPr>
                <w:sz w:val="26"/>
                <w:szCs w:val="26"/>
              </w:rPr>
            </w:pPr>
            <w:r w:rsidRPr="00BC79B1">
              <w:rPr>
                <w:sz w:val="26"/>
                <w:szCs w:val="26"/>
              </w:rPr>
              <w:t>8.</w:t>
            </w:r>
            <w:r>
              <w:rPr>
                <w:sz w:val="26"/>
                <w:szCs w:val="26"/>
              </w:rPr>
              <w:t>18</w:t>
            </w:r>
          </w:p>
        </w:tc>
        <w:tc>
          <w:tcPr>
            <w:tcW w:w="2104" w:type="dxa"/>
          </w:tcPr>
          <w:p w14:paraId="76FA1344" w14:textId="77777777" w:rsidR="00484439" w:rsidRDefault="00484439" w:rsidP="005130FC">
            <w:pPr>
              <w:rPr>
                <w:sz w:val="26"/>
                <w:szCs w:val="26"/>
              </w:rPr>
            </w:pPr>
            <w:proofErr w:type="spellStart"/>
            <w:r w:rsidRPr="00BC79B1">
              <w:rPr>
                <w:sz w:val="26"/>
                <w:szCs w:val="26"/>
              </w:rPr>
              <w:t>Marna</w:t>
            </w:r>
            <w:proofErr w:type="spellEnd"/>
          </w:p>
        </w:tc>
        <w:tc>
          <w:tcPr>
            <w:tcW w:w="1865" w:type="dxa"/>
            <w:shd w:val="clear" w:color="auto" w:fill="CAEDFB" w:themeFill="accent4" w:themeFillTint="33"/>
          </w:tcPr>
          <w:p w14:paraId="72C202B3" w14:textId="77777777" w:rsidR="00484439" w:rsidRDefault="00484439" w:rsidP="005130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16.04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17EE8CA2" w14:textId="77777777" w:rsidR="00484439" w:rsidRPr="00673C77" w:rsidRDefault="00484439" w:rsidP="005130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14.09</w:t>
            </w:r>
          </w:p>
        </w:tc>
      </w:tr>
      <w:tr w:rsidR="00484439" w14:paraId="284604AE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523A8FF1" w14:textId="77777777" w:rsidR="00484439" w:rsidRDefault="00484439" w:rsidP="005130FC">
            <w:pPr>
              <w:rPr>
                <w:sz w:val="26"/>
                <w:szCs w:val="26"/>
              </w:rPr>
            </w:pPr>
            <w:r w:rsidRPr="00BC79B1">
              <w:rPr>
                <w:sz w:val="26"/>
                <w:szCs w:val="26"/>
              </w:rPr>
              <w:t>8.</w:t>
            </w:r>
            <w:r>
              <w:rPr>
                <w:sz w:val="26"/>
                <w:szCs w:val="26"/>
              </w:rPr>
              <w:t>19</w:t>
            </w:r>
          </w:p>
        </w:tc>
        <w:tc>
          <w:tcPr>
            <w:tcW w:w="2104" w:type="dxa"/>
          </w:tcPr>
          <w:p w14:paraId="2BB0FE06" w14:textId="77777777" w:rsidR="00484439" w:rsidRDefault="00484439" w:rsidP="005130FC">
            <w:pPr>
              <w:rPr>
                <w:sz w:val="26"/>
                <w:szCs w:val="26"/>
              </w:rPr>
            </w:pPr>
            <w:r w:rsidRPr="00BC79B1">
              <w:rPr>
                <w:sz w:val="26"/>
                <w:szCs w:val="26"/>
              </w:rPr>
              <w:t>Saare tallid</w:t>
            </w:r>
          </w:p>
        </w:tc>
        <w:tc>
          <w:tcPr>
            <w:tcW w:w="1865" w:type="dxa"/>
            <w:shd w:val="clear" w:color="auto" w:fill="CAEDFB" w:themeFill="accent4" w:themeFillTint="33"/>
          </w:tcPr>
          <w:p w14:paraId="400DEE1E" w14:textId="77777777" w:rsidR="00484439" w:rsidRDefault="00484439" w:rsidP="005130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16.03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7174C8BE" w14:textId="77777777" w:rsidR="00484439" w:rsidRPr="00673C77" w:rsidRDefault="00484439" w:rsidP="005130F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14.08</w:t>
            </w:r>
          </w:p>
        </w:tc>
      </w:tr>
      <w:tr w:rsidR="00484439" w14:paraId="432B6B16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212E512B" w14:textId="77777777" w:rsidR="00484439" w:rsidRPr="00673C77" w:rsidRDefault="00484439" w:rsidP="005130FC">
            <w:pPr>
              <w:rPr>
                <w:b/>
                <w:bCs/>
                <w:sz w:val="26"/>
                <w:szCs w:val="26"/>
              </w:rPr>
            </w:pPr>
            <w:r w:rsidRPr="00673C77">
              <w:rPr>
                <w:b/>
                <w:bCs/>
                <w:sz w:val="26"/>
                <w:szCs w:val="26"/>
              </w:rPr>
              <w:t>8.22</w:t>
            </w:r>
          </w:p>
        </w:tc>
        <w:tc>
          <w:tcPr>
            <w:tcW w:w="2104" w:type="dxa"/>
          </w:tcPr>
          <w:p w14:paraId="08EC9CD1" w14:textId="77777777" w:rsidR="00484439" w:rsidRPr="00673C77" w:rsidRDefault="00484439" w:rsidP="005130FC">
            <w:pPr>
              <w:rPr>
                <w:b/>
                <w:bCs/>
                <w:sz w:val="26"/>
                <w:szCs w:val="26"/>
              </w:rPr>
            </w:pPr>
            <w:r w:rsidRPr="00673C77">
              <w:rPr>
                <w:b/>
                <w:bCs/>
                <w:sz w:val="26"/>
                <w:szCs w:val="26"/>
              </w:rPr>
              <w:t>Heimtali kool</w:t>
            </w:r>
          </w:p>
        </w:tc>
        <w:tc>
          <w:tcPr>
            <w:tcW w:w="1865" w:type="dxa"/>
            <w:shd w:val="clear" w:color="auto" w:fill="CAEDFB" w:themeFill="accent4" w:themeFillTint="33"/>
          </w:tcPr>
          <w:p w14:paraId="7848A842" w14:textId="77777777" w:rsidR="00484439" w:rsidRPr="00673C77" w:rsidRDefault="00484439" w:rsidP="005130FC">
            <w:pPr>
              <w:tabs>
                <w:tab w:val="left" w:pos="2520"/>
              </w:tabs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16.00</w:t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166BDDDF" w14:textId="77777777" w:rsidR="00484439" w:rsidRPr="00673C77" w:rsidRDefault="00484439" w:rsidP="005130F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14.05</w:t>
            </w:r>
          </w:p>
        </w:tc>
      </w:tr>
      <w:tr w:rsidR="00484439" w14:paraId="01F66500" w14:textId="77777777" w:rsidTr="005130FC">
        <w:tc>
          <w:tcPr>
            <w:tcW w:w="2122" w:type="dxa"/>
            <w:shd w:val="clear" w:color="auto" w:fill="C1E4F5" w:themeFill="accent1" w:themeFillTint="33"/>
          </w:tcPr>
          <w:p w14:paraId="73B7F1DF" w14:textId="77777777" w:rsidR="00484439" w:rsidRPr="00673C77" w:rsidRDefault="00484439" w:rsidP="005130F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04" w:type="dxa"/>
          </w:tcPr>
          <w:p w14:paraId="72C6F1C4" w14:textId="77777777" w:rsidR="00484439" w:rsidRPr="00673C77" w:rsidRDefault="00484439" w:rsidP="005130FC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65" w:type="dxa"/>
            <w:shd w:val="clear" w:color="auto" w:fill="CAEDFB" w:themeFill="accent4" w:themeFillTint="33"/>
          </w:tcPr>
          <w:p w14:paraId="5535F2D9" w14:textId="77777777" w:rsidR="00484439" w:rsidRPr="00673C77" w:rsidRDefault="00484439" w:rsidP="005130FC">
            <w:pPr>
              <w:tabs>
                <w:tab w:val="left" w:pos="2520"/>
              </w:tabs>
              <w:rPr>
                <w:b/>
                <w:bCs/>
                <w:sz w:val="26"/>
                <w:szCs w:val="26"/>
              </w:rPr>
            </w:pPr>
            <w:r w:rsidRPr="00673C77">
              <w:rPr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98F999D" wp14:editId="2504E6E4">
                  <wp:extent cx="232913" cy="264760"/>
                  <wp:effectExtent l="0" t="0" r="0" b="2540"/>
                  <wp:docPr id="1971914368" name="Pil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88" cy="265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shd w:val="clear" w:color="auto" w:fill="CAEDFB" w:themeFill="accent4" w:themeFillTint="33"/>
          </w:tcPr>
          <w:p w14:paraId="11B25869" w14:textId="77777777" w:rsidR="00484439" w:rsidRPr="00673C77" w:rsidRDefault="00484439" w:rsidP="005130F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inline distT="0" distB="0" distL="0" distR="0" wp14:anchorId="481A7DE9" wp14:editId="3B5D3F9E">
                  <wp:extent cx="231775" cy="262255"/>
                  <wp:effectExtent l="0" t="0" r="0" b="4445"/>
                  <wp:docPr id="44116276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59C08E" w14:textId="77777777" w:rsidR="00475927" w:rsidRDefault="00475927" w:rsidP="00511D0D">
      <w:pPr>
        <w:tabs>
          <w:tab w:val="left" w:pos="2520"/>
        </w:tabs>
        <w:rPr>
          <w:b/>
          <w:sz w:val="26"/>
          <w:szCs w:val="26"/>
          <w:u w:val="single"/>
        </w:rPr>
      </w:pPr>
    </w:p>
    <w:sectPr w:rsidR="00475927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20C"/>
    <w:rsid w:val="00006A0D"/>
    <w:rsid w:val="00037B70"/>
    <w:rsid w:val="00060B51"/>
    <w:rsid w:val="000A574B"/>
    <w:rsid w:val="000B2247"/>
    <w:rsid w:val="000E00AF"/>
    <w:rsid w:val="00186F96"/>
    <w:rsid w:val="001D5449"/>
    <w:rsid w:val="002014CF"/>
    <w:rsid w:val="00243697"/>
    <w:rsid w:val="00260574"/>
    <w:rsid w:val="00305139"/>
    <w:rsid w:val="0031780C"/>
    <w:rsid w:val="00364287"/>
    <w:rsid w:val="00411ED4"/>
    <w:rsid w:val="004720F0"/>
    <w:rsid w:val="00475927"/>
    <w:rsid w:val="00484439"/>
    <w:rsid w:val="004B4EC6"/>
    <w:rsid w:val="00511D0D"/>
    <w:rsid w:val="005974A1"/>
    <w:rsid w:val="005F0981"/>
    <w:rsid w:val="00611ECD"/>
    <w:rsid w:val="00635AAE"/>
    <w:rsid w:val="006825DA"/>
    <w:rsid w:val="00683574"/>
    <w:rsid w:val="00685D86"/>
    <w:rsid w:val="006A6A61"/>
    <w:rsid w:val="00705307"/>
    <w:rsid w:val="0079520C"/>
    <w:rsid w:val="007F250F"/>
    <w:rsid w:val="00852B2B"/>
    <w:rsid w:val="008F45C1"/>
    <w:rsid w:val="0099644F"/>
    <w:rsid w:val="009A7E50"/>
    <w:rsid w:val="009B6F9B"/>
    <w:rsid w:val="00AD1745"/>
    <w:rsid w:val="00AE3F86"/>
    <w:rsid w:val="00AE53A4"/>
    <w:rsid w:val="00B45F1A"/>
    <w:rsid w:val="00BD6E7B"/>
    <w:rsid w:val="00C32126"/>
    <w:rsid w:val="00C57595"/>
    <w:rsid w:val="00CF601E"/>
    <w:rsid w:val="00D222D9"/>
    <w:rsid w:val="00E06504"/>
    <w:rsid w:val="00ED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218D"/>
  <w15:docId w15:val="{BE03F13B-0731-40DE-8D8E-8BBF8B263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11D0D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Kontuurtabel">
    <w:name w:val="Table Grid"/>
    <w:basedOn w:val="Normaaltabel"/>
    <w:uiPriority w:val="59"/>
    <w:rsid w:val="009B6F9B"/>
    <w:pPr>
      <w:spacing w:after="0" w:line="240" w:lineRule="auto"/>
    </w:pPr>
    <w:rPr>
      <w:rFonts w:eastAsia="Calibr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ariviide">
    <w:name w:val="annotation reference"/>
    <w:basedOn w:val="Liguvaikefont"/>
    <w:uiPriority w:val="99"/>
    <w:semiHidden/>
    <w:unhideWhenUsed/>
    <w:rsid w:val="009A7E50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9A7E50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9A7E50"/>
    <w:rPr>
      <w:rFonts w:ascii="Calibri" w:eastAsia="Calibri" w:hAnsi="Calibri" w:cs="Calibri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A7E50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A7E50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Heino Lapp</dc:creator>
  <cp:keywords/>
  <cp:lastModifiedBy>Rivo Aren</cp:lastModifiedBy>
  <cp:revision>11</cp:revision>
  <cp:lastPrinted>2025-09-12T05:02:00Z</cp:lastPrinted>
  <dcterms:created xsi:type="dcterms:W3CDTF">2026-09-08T07:28:00Z</dcterms:created>
  <dcterms:modified xsi:type="dcterms:W3CDTF">2026-09-08T13:07:00Z</dcterms:modified>
</cp:coreProperties>
</file>